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 w:rsidR="00FD6B3A">
        <w:rPr>
          <w:rFonts w:ascii="方正小标宋_GBK" w:eastAsia="方正小标宋_GBK" w:hAnsi="方正小标宋_GBK" w:cs="方正小标宋_GBK" w:hint="eastAsia"/>
          <w:sz w:val="32"/>
          <w:szCs w:val="32"/>
        </w:rPr>
        <w:t>7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 w:rsidR="00EA1762">
        <w:rPr>
          <w:rFonts w:ascii="方正小标宋_GBK" w:eastAsia="方正小标宋_GBK" w:hAnsi="方正小标宋_GBK" w:cs="方正小标宋_GBK" w:hint="eastAsia"/>
          <w:sz w:val="32"/>
          <w:szCs w:val="32"/>
        </w:rPr>
        <w:t>2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EA176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="00837EE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</w:t>
            </w:r>
            <w:r w:rsidR="00EA176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 w:rsidR="008462C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891" w:type="dxa"/>
          </w:tcPr>
          <w:p w:rsidR="00933394" w:rsidRPr="00B23EDC" w:rsidRDefault="00EA176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EA176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EA176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2.25</w:t>
            </w:r>
          </w:p>
        </w:tc>
        <w:tc>
          <w:tcPr>
            <w:tcW w:w="1891" w:type="dxa"/>
          </w:tcPr>
          <w:p w:rsidR="00933394" w:rsidRPr="00B23EDC" w:rsidRDefault="00EA176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4F" w:rsidRDefault="000D354F" w:rsidP="00F01795">
      <w:r>
        <w:separator/>
      </w:r>
    </w:p>
  </w:endnote>
  <w:endnote w:type="continuationSeparator" w:id="0">
    <w:p w:rsidR="000D354F" w:rsidRDefault="000D354F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4F" w:rsidRDefault="000D354F" w:rsidP="00F01795">
      <w:r>
        <w:separator/>
      </w:r>
    </w:p>
  </w:footnote>
  <w:footnote w:type="continuationSeparator" w:id="0">
    <w:p w:rsidR="000D354F" w:rsidRDefault="000D354F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D354F"/>
    <w:rsid w:val="000D5882"/>
    <w:rsid w:val="00105ECE"/>
    <w:rsid w:val="0011058A"/>
    <w:rsid w:val="0013590D"/>
    <w:rsid w:val="0016192F"/>
    <w:rsid w:val="0017503F"/>
    <w:rsid w:val="0020167B"/>
    <w:rsid w:val="003D30C2"/>
    <w:rsid w:val="0042261E"/>
    <w:rsid w:val="00444FB2"/>
    <w:rsid w:val="00486883"/>
    <w:rsid w:val="004F5584"/>
    <w:rsid w:val="0066304D"/>
    <w:rsid w:val="00682B42"/>
    <w:rsid w:val="00687280"/>
    <w:rsid w:val="006D467D"/>
    <w:rsid w:val="00747B1A"/>
    <w:rsid w:val="007A3B28"/>
    <w:rsid w:val="00821EBB"/>
    <w:rsid w:val="00837EE5"/>
    <w:rsid w:val="008462C3"/>
    <w:rsid w:val="00867390"/>
    <w:rsid w:val="00892F85"/>
    <w:rsid w:val="008D0AA9"/>
    <w:rsid w:val="008D1D9D"/>
    <w:rsid w:val="00906624"/>
    <w:rsid w:val="00933394"/>
    <w:rsid w:val="00942D07"/>
    <w:rsid w:val="00991CBE"/>
    <w:rsid w:val="00A26F4D"/>
    <w:rsid w:val="00A451C6"/>
    <w:rsid w:val="00A66CA5"/>
    <w:rsid w:val="00AD1012"/>
    <w:rsid w:val="00B23EDC"/>
    <w:rsid w:val="00B2770B"/>
    <w:rsid w:val="00B56310"/>
    <w:rsid w:val="00C059A5"/>
    <w:rsid w:val="00C2089B"/>
    <w:rsid w:val="00CC5DF3"/>
    <w:rsid w:val="00CF1AA3"/>
    <w:rsid w:val="00CF2EE0"/>
    <w:rsid w:val="00D42EBA"/>
    <w:rsid w:val="00E055C0"/>
    <w:rsid w:val="00E3253C"/>
    <w:rsid w:val="00E52F2B"/>
    <w:rsid w:val="00E9550F"/>
    <w:rsid w:val="00EA1762"/>
    <w:rsid w:val="00F01795"/>
    <w:rsid w:val="00F13CD2"/>
    <w:rsid w:val="00FB3139"/>
    <w:rsid w:val="00FB7F9B"/>
    <w:rsid w:val="00FD6B3A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</Words>
  <Characters>105</Characters>
  <Application>Microsoft Office Word</Application>
  <DocSecurity>0</DocSecurity>
  <Lines>1</Lines>
  <Paragraphs>1</Paragraphs>
  <ScaleCrop>false</ScaleCrop>
  <Company>省航道局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21</cp:revision>
  <cp:lastPrinted>2021-06-18T07:09:00Z</cp:lastPrinted>
  <dcterms:created xsi:type="dcterms:W3CDTF">2021-06-21T00:54:00Z</dcterms:created>
  <dcterms:modified xsi:type="dcterms:W3CDTF">2021-07-02T00:27:00Z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